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35824" w14:textId="271EDA27" w:rsidR="003418FF" w:rsidRDefault="007632D2" w:rsidP="007632D2">
      <w:pPr>
        <w:ind w:left="5670"/>
      </w:pPr>
      <w:r>
        <w:t>Приложение №1</w:t>
      </w:r>
    </w:p>
    <w:p w14:paraId="59E2443E" w14:textId="74AB437B" w:rsidR="007632D2" w:rsidRDefault="008E3DD4" w:rsidP="007632D2">
      <w:pPr>
        <w:ind w:left="5670"/>
      </w:pPr>
      <w:r>
        <w:t>к</w:t>
      </w:r>
      <w:r w:rsidR="007632D2">
        <w:t xml:space="preserve"> Положению об организации и проведении Регионального творческого интернет-конкурса «Я вижу цель творить» для ветеранов боевых действий – участников специальной военной операции</w:t>
      </w:r>
    </w:p>
    <w:p w14:paraId="67CEEE31" w14:textId="60F23C3E" w:rsidR="007632D2" w:rsidRDefault="007632D2" w:rsidP="00BC5D2D">
      <w:pPr>
        <w:jc w:val="center"/>
      </w:pPr>
      <w:r>
        <w:t>ФОРМА ЗАЯВКИ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65"/>
        <w:gridCol w:w="3680"/>
      </w:tblGrid>
      <w:tr w:rsidR="007632D2" w14:paraId="2DEAE4C0" w14:textId="77777777" w:rsidTr="00B17F7D">
        <w:tc>
          <w:tcPr>
            <w:tcW w:w="5665" w:type="dxa"/>
          </w:tcPr>
          <w:p w14:paraId="1C44550D" w14:textId="59FC2148" w:rsidR="007632D2" w:rsidRDefault="00BC5D2D" w:rsidP="008E3DD4">
            <w:r>
              <w:t>Н</w:t>
            </w:r>
            <w:r w:rsidR="007632D2" w:rsidRPr="007632D2">
              <w:t>азвание Номинации</w:t>
            </w:r>
          </w:p>
        </w:tc>
        <w:tc>
          <w:tcPr>
            <w:tcW w:w="3680" w:type="dxa"/>
          </w:tcPr>
          <w:p w14:paraId="047F97B0" w14:textId="77777777" w:rsidR="007632D2" w:rsidRDefault="007632D2" w:rsidP="008E3DD4"/>
        </w:tc>
      </w:tr>
      <w:tr w:rsidR="00883C76" w14:paraId="2B767903" w14:textId="77777777" w:rsidTr="00B17F7D">
        <w:tc>
          <w:tcPr>
            <w:tcW w:w="5665" w:type="dxa"/>
          </w:tcPr>
          <w:p w14:paraId="719CC68C" w14:textId="4CA6A7A7" w:rsidR="00883C76" w:rsidRDefault="00883C76" w:rsidP="008E3DD4">
            <w:r w:rsidRPr="007632D2">
              <w:t xml:space="preserve">ФИО </w:t>
            </w:r>
            <w:r>
              <w:t>участника</w:t>
            </w:r>
          </w:p>
        </w:tc>
        <w:tc>
          <w:tcPr>
            <w:tcW w:w="3680" w:type="dxa"/>
          </w:tcPr>
          <w:p w14:paraId="2679D894" w14:textId="77777777" w:rsidR="00883C76" w:rsidRDefault="00883C76" w:rsidP="008E3DD4"/>
        </w:tc>
      </w:tr>
      <w:tr w:rsidR="00883C76" w14:paraId="3CA3344A" w14:textId="77777777" w:rsidTr="00B17F7D">
        <w:tc>
          <w:tcPr>
            <w:tcW w:w="5665" w:type="dxa"/>
          </w:tcPr>
          <w:p w14:paraId="07FF50B0" w14:textId="02AA47EE" w:rsidR="00883C76" w:rsidRDefault="00883C76" w:rsidP="008E3DD4">
            <w:r w:rsidRPr="00BC5D2D">
              <w:t>Название и состав коллектива</w:t>
            </w:r>
            <w:r w:rsidR="00B17F7D">
              <w:br/>
            </w:r>
            <w:r w:rsidRPr="00BC5D2D">
              <w:t xml:space="preserve">(ФИО всех участников </w:t>
            </w:r>
            <w:r w:rsidR="00716FFE">
              <w:t>с указанием статуса ветерана боевых действий</w:t>
            </w:r>
            <w:r w:rsidRPr="00BC5D2D">
              <w:t>)</w:t>
            </w:r>
          </w:p>
        </w:tc>
        <w:tc>
          <w:tcPr>
            <w:tcW w:w="3680" w:type="dxa"/>
          </w:tcPr>
          <w:p w14:paraId="68C730AC" w14:textId="77777777" w:rsidR="00883C76" w:rsidRDefault="00883C76" w:rsidP="008E3DD4"/>
        </w:tc>
      </w:tr>
      <w:tr w:rsidR="008E3DD4" w14:paraId="4AF28B7A" w14:textId="77777777" w:rsidTr="00B17F7D">
        <w:tc>
          <w:tcPr>
            <w:tcW w:w="5665" w:type="dxa"/>
          </w:tcPr>
          <w:p w14:paraId="4DB0BC62" w14:textId="2F9610CD" w:rsidR="008E3DD4" w:rsidRPr="00BC5D2D" w:rsidRDefault="008E3DD4" w:rsidP="008E3DD4">
            <w:r>
              <w:t>Название произведения/работы</w:t>
            </w:r>
          </w:p>
        </w:tc>
        <w:tc>
          <w:tcPr>
            <w:tcW w:w="3680" w:type="dxa"/>
          </w:tcPr>
          <w:p w14:paraId="1037E255" w14:textId="77777777" w:rsidR="008E3DD4" w:rsidRDefault="008E3DD4" w:rsidP="008E3DD4"/>
        </w:tc>
      </w:tr>
      <w:tr w:rsidR="00883C76" w14:paraId="7A9404C5" w14:textId="77777777" w:rsidTr="00B17F7D">
        <w:tc>
          <w:tcPr>
            <w:tcW w:w="5665" w:type="dxa"/>
          </w:tcPr>
          <w:p w14:paraId="46639856" w14:textId="07109CCB" w:rsidR="00883C76" w:rsidRDefault="00883C76" w:rsidP="008E3DD4">
            <w:r>
              <w:t>Контактный номер телефона</w:t>
            </w:r>
          </w:p>
        </w:tc>
        <w:tc>
          <w:tcPr>
            <w:tcW w:w="3680" w:type="dxa"/>
          </w:tcPr>
          <w:p w14:paraId="75D80064" w14:textId="77777777" w:rsidR="00883C76" w:rsidRDefault="00883C76" w:rsidP="008E3DD4"/>
        </w:tc>
      </w:tr>
      <w:tr w:rsidR="00883C76" w14:paraId="35872A53" w14:textId="77777777" w:rsidTr="00B17F7D">
        <w:tc>
          <w:tcPr>
            <w:tcW w:w="5665" w:type="dxa"/>
          </w:tcPr>
          <w:p w14:paraId="1B87F0EE" w14:textId="34369C9D" w:rsidR="00883C76" w:rsidRDefault="00883C76" w:rsidP="008E3DD4">
            <w:r>
              <w:t>Адрес электронной почты</w:t>
            </w:r>
          </w:p>
        </w:tc>
        <w:tc>
          <w:tcPr>
            <w:tcW w:w="3680" w:type="dxa"/>
          </w:tcPr>
          <w:p w14:paraId="49329B93" w14:textId="77777777" w:rsidR="00883C76" w:rsidRDefault="00883C76" w:rsidP="008E3DD4"/>
        </w:tc>
      </w:tr>
    </w:tbl>
    <w:p w14:paraId="41A08EC9" w14:textId="77777777" w:rsidR="00883C76" w:rsidRDefault="00883C76" w:rsidP="007632D2">
      <w:pPr>
        <w:jc w:val="center"/>
      </w:pPr>
    </w:p>
    <w:p w14:paraId="2A4F7A0D" w14:textId="77777777" w:rsidR="00D5214A" w:rsidRDefault="00D5214A" w:rsidP="00B17F7D">
      <w:pPr>
        <w:jc w:val="center"/>
      </w:pPr>
    </w:p>
    <w:p w14:paraId="4DBD7CBA" w14:textId="77777777" w:rsidR="008E3DD4" w:rsidRDefault="008E3DD4" w:rsidP="00B17F7D">
      <w:pPr>
        <w:jc w:val="center"/>
      </w:pPr>
    </w:p>
    <w:p w14:paraId="7E8DB3D1" w14:textId="77777777" w:rsidR="007632D2" w:rsidRPr="007632D2" w:rsidRDefault="007632D2" w:rsidP="007632D2">
      <w:pPr>
        <w:jc w:val="center"/>
      </w:pPr>
    </w:p>
    <w:p w14:paraId="518D4E09" w14:textId="2F63C7DC" w:rsidR="00BC5D2D" w:rsidRDefault="00BC5D2D" w:rsidP="007632D2">
      <w:pPr>
        <w:jc w:val="center"/>
      </w:pPr>
    </w:p>
    <w:sectPr w:rsidR="00BC5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A6D6B"/>
    <w:multiLevelType w:val="hybridMultilevel"/>
    <w:tmpl w:val="B33EE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D18AF"/>
    <w:multiLevelType w:val="hybridMultilevel"/>
    <w:tmpl w:val="974EF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45DCA"/>
    <w:multiLevelType w:val="hybridMultilevel"/>
    <w:tmpl w:val="81C85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32607"/>
    <w:multiLevelType w:val="hybridMultilevel"/>
    <w:tmpl w:val="134E0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D31D4"/>
    <w:multiLevelType w:val="hybridMultilevel"/>
    <w:tmpl w:val="1EF28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2208">
    <w:abstractNumId w:val="2"/>
  </w:num>
  <w:num w:numId="2" w16cid:durableId="1603761777">
    <w:abstractNumId w:val="4"/>
  </w:num>
  <w:num w:numId="3" w16cid:durableId="981812351">
    <w:abstractNumId w:val="3"/>
  </w:num>
  <w:num w:numId="4" w16cid:durableId="1707441855">
    <w:abstractNumId w:val="1"/>
  </w:num>
  <w:num w:numId="5" w16cid:durableId="1345747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101"/>
    <w:rsid w:val="003418FF"/>
    <w:rsid w:val="00513A35"/>
    <w:rsid w:val="00586101"/>
    <w:rsid w:val="00716FFE"/>
    <w:rsid w:val="007632D2"/>
    <w:rsid w:val="00793EF2"/>
    <w:rsid w:val="00883C76"/>
    <w:rsid w:val="008E3DD4"/>
    <w:rsid w:val="00B17F7D"/>
    <w:rsid w:val="00BC5D2D"/>
    <w:rsid w:val="00C22C2C"/>
    <w:rsid w:val="00D5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2B35"/>
  <w15:chartTrackingRefBased/>
  <w15:docId w15:val="{7AF7F15F-4980-432F-83E4-7B88682B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6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6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6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6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610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610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61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61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61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61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6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6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6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6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61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61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610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6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610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8610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63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6134</dc:creator>
  <cp:keywords/>
  <dc:description/>
  <cp:lastModifiedBy>6134</cp:lastModifiedBy>
  <cp:revision>2</cp:revision>
  <dcterms:created xsi:type="dcterms:W3CDTF">2025-10-03T22:28:00Z</dcterms:created>
  <dcterms:modified xsi:type="dcterms:W3CDTF">2025-10-03T22:28:00Z</dcterms:modified>
</cp:coreProperties>
</file>