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4803" w14:textId="19239EC9" w:rsidR="00316700" w:rsidRDefault="00316700" w:rsidP="001A26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6700">
        <w:rPr>
          <w:rFonts w:asciiTheme="majorBidi" w:hAnsiTheme="majorBidi" w:cstheme="majorBidi"/>
          <w:b/>
          <w:bCs/>
          <w:sz w:val="24"/>
          <w:szCs w:val="24"/>
        </w:rPr>
        <w:t>Мероприятия</w:t>
      </w:r>
      <w:r w:rsidR="001A26CE">
        <w:rPr>
          <w:rFonts w:asciiTheme="majorBidi" w:hAnsiTheme="majorBidi" w:cstheme="majorBidi"/>
          <w:b/>
          <w:bCs/>
          <w:sz w:val="24"/>
          <w:szCs w:val="24"/>
        </w:rPr>
        <w:t xml:space="preserve"> для детей</w:t>
      </w:r>
      <w:r w:rsidRPr="00316700">
        <w:rPr>
          <w:rFonts w:asciiTheme="majorBidi" w:hAnsiTheme="majorBidi" w:cstheme="majorBidi"/>
          <w:b/>
          <w:bCs/>
          <w:sz w:val="24"/>
          <w:szCs w:val="24"/>
        </w:rPr>
        <w:t xml:space="preserve"> библиотек СПб ГБУК «ЦБС Калининского района»</w:t>
      </w:r>
    </w:p>
    <w:p w14:paraId="2E025CB5" w14:textId="4DEC10AB" w:rsidR="00105F8B" w:rsidRDefault="00BB576A" w:rsidP="005D5C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в выходные дни </w:t>
      </w:r>
      <w:r w:rsidR="00691152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F52713">
        <w:rPr>
          <w:rFonts w:asciiTheme="majorBidi" w:hAnsiTheme="majorBidi" w:cstheme="majorBidi"/>
          <w:b/>
          <w:bCs/>
          <w:sz w:val="24"/>
          <w:szCs w:val="24"/>
        </w:rPr>
        <w:t xml:space="preserve"> и </w:t>
      </w:r>
      <w:r w:rsidR="00691152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F52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91152">
        <w:rPr>
          <w:rFonts w:asciiTheme="majorBidi" w:hAnsiTheme="majorBidi" w:cstheme="majorBidi"/>
          <w:b/>
          <w:bCs/>
          <w:sz w:val="24"/>
          <w:szCs w:val="24"/>
        </w:rPr>
        <w:t>апреля</w:t>
      </w:r>
    </w:p>
    <w:p w14:paraId="2B17DFAF" w14:textId="77777777" w:rsidR="00F52713" w:rsidRPr="00795D8E" w:rsidRDefault="00F52713" w:rsidP="005F7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23C69" w14:textId="77777777" w:rsidR="009E429B" w:rsidRDefault="009E429B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E03C370" w14:textId="22A6BBBA" w:rsidR="009E429B" w:rsidRDefault="009E429B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429B">
        <w:rPr>
          <w:rFonts w:ascii="Times New Roman" w:hAnsi="Times New Roman" w:cs="Times New Roman"/>
          <w:b/>
          <w:sz w:val="24"/>
          <w:szCs w:val="24"/>
        </w:rPr>
        <w:t>Центральн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E429B">
        <w:rPr>
          <w:rFonts w:ascii="Times New Roman" w:hAnsi="Times New Roman" w:cs="Times New Roman"/>
          <w:b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E429B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9B">
        <w:rPr>
          <w:rFonts w:ascii="Times New Roman" w:hAnsi="Times New Roman" w:cs="Times New Roman"/>
          <w:bCs/>
          <w:sz w:val="24"/>
          <w:szCs w:val="24"/>
        </w:rPr>
        <w:t>(Гражданский пр., д. 83, корп.1)</w:t>
      </w:r>
    </w:p>
    <w:p w14:paraId="717C8497" w14:textId="44E79494" w:rsidR="009E429B" w:rsidRDefault="009E429B" w:rsidP="009E429B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429B">
        <w:rPr>
          <w:rFonts w:ascii="Times New Roman" w:hAnsi="Times New Roman" w:cs="Times New Roman"/>
          <w:b/>
          <w:sz w:val="24"/>
          <w:szCs w:val="24"/>
        </w:rPr>
        <w:t>6+</w:t>
      </w:r>
    </w:p>
    <w:p w14:paraId="28F60065" w14:textId="094E4E5A" w:rsidR="009E429B" w:rsidRDefault="00691152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E429B" w:rsidRPr="009E4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9E429B" w:rsidRPr="009E429B">
        <w:rPr>
          <w:rFonts w:ascii="Times New Roman" w:hAnsi="Times New Roman" w:cs="Times New Roman"/>
          <w:b/>
          <w:sz w:val="24"/>
          <w:szCs w:val="24"/>
        </w:rPr>
        <w:t xml:space="preserve"> в 12:00</w:t>
      </w:r>
    </w:p>
    <w:p w14:paraId="261D8FFE" w14:textId="77777777" w:rsidR="00691152" w:rsidRDefault="00691152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91152">
        <w:rPr>
          <w:rFonts w:ascii="Times New Roman" w:hAnsi="Times New Roman" w:cs="Times New Roman"/>
          <w:b/>
          <w:sz w:val="24"/>
          <w:szCs w:val="24"/>
        </w:rPr>
        <w:t xml:space="preserve">стреча с детской писательницей Анной Сергеевной Игнатовой </w:t>
      </w:r>
    </w:p>
    <w:p w14:paraId="7A3E5BD8" w14:textId="6E71FDAC" w:rsidR="009E429B" w:rsidRDefault="00691152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1152">
        <w:rPr>
          <w:rFonts w:ascii="Times New Roman" w:hAnsi="Times New Roman" w:cs="Times New Roman"/>
          <w:b/>
          <w:sz w:val="24"/>
          <w:szCs w:val="24"/>
        </w:rPr>
        <w:t>«В библиотеку за рифмами»</w:t>
      </w:r>
    </w:p>
    <w:p w14:paraId="7F810D1B" w14:textId="77777777" w:rsidR="00691152" w:rsidRDefault="00691152" w:rsidP="00691152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для детей и родителей в</w:t>
      </w:r>
      <w:r w:rsidRPr="00795D8E">
        <w:rPr>
          <w:rFonts w:ascii="Times New Roman" w:hAnsi="Times New Roman"/>
          <w:sz w:val="24"/>
          <w:szCs w:val="24"/>
        </w:rPr>
        <w:t xml:space="preserve"> рамках Всероссийской акции «Неделя детской и юношеской книги»</w:t>
      </w:r>
      <w:r>
        <w:rPr>
          <w:rFonts w:ascii="Times New Roman" w:hAnsi="Times New Roman"/>
          <w:sz w:val="24"/>
          <w:szCs w:val="24"/>
        </w:rPr>
        <w:t>. Вход свободный.</w:t>
      </w:r>
    </w:p>
    <w:p w14:paraId="4A116724" w14:textId="44C3EB79" w:rsidR="005D5C02" w:rsidRDefault="00691152" w:rsidP="00691152">
      <w:pPr>
        <w:pStyle w:val="a9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9B">
        <w:rPr>
          <w:rFonts w:ascii="Times New Roman" w:hAnsi="Times New Roman" w:cs="Times New Roman"/>
          <w:bCs/>
          <w:i/>
          <w:iCs/>
          <w:sz w:val="24"/>
          <w:szCs w:val="24"/>
        </w:rPr>
        <w:t>писатель Анна Игнатова</w:t>
      </w:r>
    </w:p>
    <w:p w14:paraId="2B2D51E2" w14:textId="77777777" w:rsidR="00BA27F5" w:rsidRDefault="00BA27F5" w:rsidP="00691152">
      <w:pPr>
        <w:pStyle w:val="a9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E074EDF" w14:textId="19697191" w:rsidR="005D5C02" w:rsidRDefault="005D5C02" w:rsidP="00BA27F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7D36961F" w14:textId="6E6F602A" w:rsidR="005D5C02" w:rsidRDefault="005D5C02" w:rsidP="005D5C0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D5C02">
        <w:rPr>
          <w:rFonts w:ascii="Times New Roman" w:hAnsi="Times New Roman"/>
          <w:b/>
          <w:bCs/>
          <w:sz w:val="24"/>
          <w:szCs w:val="24"/>
        </w:rPr>
        <w:t>Библиотека-филиал № 9</w:t>
      </w:r>
      <w:r>
        <w:rPr>
          <w:rFonts w:ascii="Times New Roman" w:hAnsi="Times New Roman"/>
          <w:sz w:val="24"/>
          <w:szCs w:val="24"/>
        </w:rPr>
        <w:t xml:space="preserve"> (Гражданский пр., д. 104, корп. 1)</w:t>
      </w:r>
    </w:p>
    <w:p w14:paraId="41C90DB7" w14:textId="6285B830" w:rsidR="005D5C02" w:rsidRPr="005D5C02" w:rsidRDefault="005D5C02" w:rsidP="005D5C02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5C02">
        <w:rPr>
          <w:rFonts w:ascii="Times New Roman" w:hAnsi="Times New Roman"/>
          <w:b/>
          <w:bCs/>
          <w:sz w:val="24"/>
          <w:szCs w:val="24"/>
        </w:rPr>
        <w:t>6+</w:t>
      </w:r>
    </w:p>
    <w:p w14:paraId="3EF7E6F3" w14:textId="059D68CA" w:rsidR="005D5C02" w:rsidRPr="005D5C02" w:rsidRDefault="00691152" w:rsidP="005D5C02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D5C02" w:rsidRPr="005D5C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  <w:r w:rsidR="005D5C02" w:rsidRPr="005D5C02">
        <w:rPr>
          <w:rFonts w:ascii="Times New Roman" w:hAnsi="Times New Roman"/>
          <w:b/>
          <w:bCs/>
          <w:sz w:val="24"/>
          <w:szCs w:val="24"/>
        </w:rPr>
        <w:t xml:space="preserve"> в 12:00</w:t>
      </w:r>
    </w:p>
    <w:p w14:paraId="7EAE1A11" w14:textId="64FEF110" w:rsidR="005D5C02" w:rsidRPr="005D5C02" w:rsidRDefault="00691152" w:rsidP="009E429B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91152">
        <w:rPr>
          <w:rFonts w:ascii="Times New Roman" w:hAnsi="Times New Roman" w:cs="Times New Roman"/>
          <w:b/>
          <w:sz w:val="24"/>
          <w:szCs w:val="24"/>
        </w:rPr>
        <w:t>емейный арт-класс по росписи гипсовых шкатулок «Шкатулка чудес»</w:t>
      </w:r>
    </w:p>
    <w:p w14:paraId="45D65284" w14:textId="347C9D4C" w:rsidR="00691152" w:rsidRDefault="00691152" w:rsidP="009E42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</w:t>
      </w:r>
      <w:r w:rsidRPr="00D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писывать</w:t>
      </w:r>
      <w:r w:rsidRPr="00DE5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гипсовую шкатулку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F724EB" w14:textId="04AB052D" w:rsidR="005D5C02" w:rsidRDefault="005D5C02" w:rsidP="009E42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5D5C02">
        <w:rPr>
          <w:rFonts w:ascii="Times New Roman" w:hAnsi="Times New Roman"/>
          <w:sz w:val="24"/>
          <w:szCs w:val="24"/>
        </w:rPr>
        <w:t xml:space="preserve">предварительной записи через группу </w:t>
      </w:r>
      <w:proofErr w:type="spellStart"/>
      <w:r w:rsidRPr="005D5C02"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C610E">
          <w:rPr>
            <w:rStyle w:val="a3"/>
            <w:rFonts w:ascii="Times New Roman" w:hAnsi="Times New Roman"/>
            <w:sz w:val="24"/>
            <w:szCs w:val="24"/>
          </w:rPr>
          <w:t>https://vk.com/filial9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FF23A0F" w14:textId="77777777" w:rsidR="00BA27F5" w:rsidRDefault="00BA27F5" w:rsidP="009E42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625430" w14:textId="7144AFA5" w:rsidR="005D5C02" w:rsidRDefault="005D5C02" w:rsidP="009E429B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33098" w14:textId="6DEA422D" w:rsidR="005D5C02" w:rsidRDefault="005D5C02" w:rsidP="009E429B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C02">
        <w:rPr>
          <w:rFonts w:ascii="Times New Roman" w:hAnsi="Times New Roman" w:cs="Times New Roman"/>
          <w:b/>
          <w:sz w:val="24"/>
          <w:szCs w:val="24"/>
        </w:rPr>
        <w:t>Библиотека-филиал № 11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Светлановский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пр., д. 62, корп. 1)</w:t>
      </w:r>
    </w:p>
    <w:p w14:paraId="4EF9BA59" w14:textId="6EE0ED1C" w:rsidR="005D5C02" w:rsidRPr="005D5C02" w:rsidRDefault="005D5C02" w:rsidP="009E429B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C02">
        <w:rPr>
          <w:rFonts w:ascii="Times New Roman" w:hAnsi="Times New Roman" w:cs="Times New Roman"/>
          <w:b/>
          <w:sz w:val="24"/>
          <w:szCs w:val="24"/>
        </w:rPr>
        <w:t>6+</w:t>
      </w:r>
    </w:p>
    <w:p w14:paraId="511CAC9E" w14:textId="14FD6924" w:rsidR="00BA27F5" w:rsidRPr="005D5C02" w:rsidRDefault="00BA27F5" w:rsidP="00BA27F5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D5C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  <w:r w:rsidRPr="005D5C02">
        <w:rPr>
          <w:rFonts w:ascii="Times New Roman" w:hAnsi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D5C02">
        <w:rPr>
          <w:rFonts w:ascii="Times New Roman" w:hAnsi="Times New Roman"/>
          <w:b/>
          <w:bCs/>
          <w:sz w:val="24"/>
          <w:szCs w:val="24"/>
        </w:rPr>
        <w:t>:00</w:t>
      </w:r>
    </w:p>
    <w:p w14:paraId="6FE7AF92" w14:textId="40CA2F95" w:rsidR="005D5C02" w:rsidRDefault="00BA27F5" w:rsidP="009E429B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A27F5">
        <w:rPr>
          <w:rFonts w:ascii="Times New Roman" w:hAnsi="Times New Roman" w:cs="Times New Roman"/>
          <w:b/>
          <w:sz w:val="24"/>
          <w:szCs w:val="24"/>
        </w:rPr>
        <w:t>ознавательно-творческое занятие «Создай свою книгу»</w:t>
      </w:r>
    </w:p>
    <w:p w14:paraId="44A51E41" w14:textId="33717EA5" w:rsidR="00BA27F5" w:rsidRDefault="00BA27F5" w:rsidP="005D5C0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встречи узнают историю появления книг и попробуют сделать свою собственную.</w:t>
      </w:r>
    </w:p>
    <w:p w14:paraId="432C8252" w14:textId="0025BA00" w:rsidR="005D5C02" w:rsidRDefault="005D5C02" w:rsidP="005D5C02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C02">
        <w:rPr>
          <w:rFonts w:ascii="Times New Roman" w:hAnsi="Times New Roman" w:cs="Times New Roman"/>
          <w:bCs/>
          <w:sz w:val="24"/>
          <w:szCs w:val="24"/>
        </w:rPr>
        <w:t>Вход свободный</w:t>
      </w:r>
      <w:r w:rsidR="00BA27F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6A9F6655" w14:textId="77777777" w:rsidR="00BA27F5" w:rsidRPr="005D5C02" w:rsidRDefault="00BA27F5" w:rsidP="005D5C0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EA9BC4" w14:textId="77777777" w:rsidR="009E429B" w:rsidRDefault="009E429B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6667AC6" w14:textId="7B14394B" w:rsidR="00CE5992" w:rsidRDefault="00795D8E" w:rsidP="00DE5938">
      <w:pPr>
        <w:pStyle w:val="a9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95D8E">
        <w:rPr>
          <w:rFonts w:ascii="Times New Roman" w:hAnsi="Times New Roman" w:cs="Times New Roman"/>
          <w:b/>
          <w:sz w:val="24"/>
          <w:szCs w:val="24"/>
        </w:rPr>
        <w:t>Библиотека-филиал № 14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(пр. Науки, д. 44)</w:t>
      </w:r>
    </w:p>
    <w:p w14:paraId="7127D121" w14:textId="59BDA415" w:rsidR="00795D8E" w:rsidRPr="00795D8E" w:rsidRDefault="00795D8E" w:rsidP="00DE593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5D8E">
        <w:rPr>
          <w:rFonts w:ascii="Times New Roman" w:hAnsi="Times New Roman" w:cs="Times New Roman"/>
          <w:b/>
          <w:sz w:val="24"/>
          <w:szCs w:val="24"/>
        </w:rPr>
        <w:t>6+</w:t>
      </w:r>
    </w:p>
    <w:p w14:paraId="5D3C0C83" w14:textId="47554FCD" w:rsidR="00BA27F5" w:rsidRPr="005D5C02" w:rsidRDefault="00BA27F5" w:rsidP="00BA27F5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D5C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  <w:r w:rsidRPr="005D5C02">
        <w:rPr>
          <w:rFonts w:ascii="Times New Roman" w:hAnsi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D5C02">
        <w:rPr>
          <w:rFonts w:ascii="Times New Roman" w:hAnsi="Times New Roman"/>
          <w:b/>
          <w:bCs/>
          <w:sz w:val="24"/>
          <w:szCs w:val="24"/>
        </w:rPr>
        <w:t>:00</w:t>
      </w:r>
    </w:p>
    <w:p w14:paraId="4B9F277B" w14:textId="12AF7033" w:rsidR="00BA27F5" w:rsidRDefault="00BA27F5" w:rsidP="005D5C02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A27F5">
        <w:rPr>
          <w:rFonts w:ascii="Times New Roman" w:hAnsi="Times New Roman" w:cs="Times New Roman"/>
          <w:b/>
          <w:sz w:val="24"/>
          <w:szCs w:val="24"/>
        </w:rPr>
        <w:t>астер-класс «Дерево здоровья»</w:t>
      </w:r>
    </w:p>
    <w:p w14:paraId="54A8E0D2" w14:textId="6DC5C349" w:rsidR="00BA27F5" w:rsidRDefault="005D5C02" w:rsidP="005D5C02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для детей и родителей</w:t>
      </w:r>
      <w:r w:rsidR="00BA27F5">
        <w:rPr>
          <w:rFonts w:ascii="Times New Roman" w:hAnsi="Times New Roman"/>
          <w:sz w:val="24"/>
          <w:szCs w:val="24"/>
        </w:rPr>
        <w:t>, в ходе которого участники узнают, как вести здоровый образ жизни, и смогут закрепить полученные навыки на творческом занятии.</w:t>
      </w:r>
    </w:p>
    <w:p w14:paraId="44D4720D" w14:textId="455478BE" w:rsidR="00795D8E" w:rsidRPr="005D5C02" w:rsidRDefault="00795D8E" w:rsidP="005D5C02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Вход свободный.</w:t>
      </w:r>
    </w:p>
    <w:p w14:paraId="0F07A62E" w14:textId="77777777" w:rsidR="00273684" w:rsidRDefault="00273684" w:rsidP="00DE5938">
      <w:pPr>
        <w:pStyle w:val="a9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68FF895B" w14:textId="2E454F3C" w:rsidR="005F7992" w:rsidRDefault="005F7992" w:rsidP="009E429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D8F35" w14:textId="2ACDBD5A" w:rsidR="005F7992" w:rsidRPr="005F7992" w:rsidRDefault="005F7992" w:rsidP="00DE593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92">
        <w:rPr>
          <w:rFonts w:ascii="Times New Roman" w:hAnsi="Times New Roman" w:cs="Times New Roman"/>
          <w:b/>
          <w:sz w:val="24"/>
          <w:szCs w:val="24"/>
        </w:rPr>
        <w:t xml:space="preserve">Библиотека-филиал № 12 </w:t>
      </w:r>
      <w:r w:rsidRPr="005F7992">
        <w:rPr>
          <w:rFonts w:ascii="Times New Roman" w:hAnsi="Times New Roman" w:cs="Times New Roman"/>
          <w:bCs/>
          <w:sz w:val="24"/>
          <w:szCs w:val="24"/>
        </w:rPr>
        <w:t>(пр. Культуры, д. 21, корп. 1)</w:t>
      </w:r>
    </w:p>
    <w:p w14:paraId="31E5E41D" w14:textId="7C9DF074" w:rsidR="005F7992" w:rsidRPr="005F7992" w:rsidRDefault="005F7992" w:rsidP="00DE593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92">
        <w:rPr>
          <w:rFonts w:ascii="Times New Roman" w:hAnsi="Times New Roman" w:cs="Times New Roman"/>
          <w:b/>
          <w:sz w:val="24"/>
          <w:szCs w:val="24"/>
        </w:rPr>
        <w:t>6+</w:t>
      </w:r>
    </w:p>
    <w:p w14:paraId="575E9102" w14:textId="49C5138A" w:rsidR="005F7992" w:rsidRPr="005F7992" w:rsidRDefault="00BA27F5" w:rsidP="00DE593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7992" w:rsidRPr="005F7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5F7992" w:rsidRPr="005F7992">
        <w:rPr>
          <w:rFonts w:ascii="Times New Roman" w:hAnsi="Times New Roman" w:cs="Times New Roman"/>
          <w:b/>
          <w:sz w:val="24"/>
          <w:szCs w:val="24"/>
        </w:rPr>
        <w:t xml:space="preserve"> в 12:00</w:t>
      </w:r>
    </w:p>
    <w:p w14:paraId="1FD62E64" w14:textId="02E126AB" w:rsidR="00BA27F5" w:rsidRDefault="00BA27F5" w:rsidP="00DE593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A27F5">
        <w:rPr>
          <w:rFonts w:ascii="Times New Roman" w:hAnsi="Times New Roman" w:cs="Times New Roman"/>
          <w:b/>
          <w:sz w:val="24"/>
          <w:szCs w:val="24"/>
        </w:rPr>
        <w:t xml:space="preserve">астер-класс по изготовлению поделки из бумаги «Десять птичек – </w:t>
      </w:r>
      <w:proofErr w:type="spellStart"/>
      <w:r w:rsidRPr="00BA27F5">
        <w:rPr>
          <w:rFonts w:ascii="Times New Roman" w:hAnsi="Times New Roman" w:cs="Times New Roman"/>
          <w:b/>
          <w:sz w:val="24"/>
          <w:szCs w:val="24"/>
        </w:rPr>
        <w:t>стайка»</w:t>
      </w:r>
      <w:proofErr w:type="spellEnd"/>
    </w:p>
    <w:p w14:paraId="238F8CC7" w14:textId="1C2B50B5" w:rsidR="005F7992" w:rsidRDefault="00BA27F5" w:rsidP="00DE593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творческом занятии ребята и их родители научатся делать птичек из бумаги.</w:t>
      </w:r>
    </w:p>
    <w:p w14:paraId="63FF338F" w14:textId="4DB821D5" w:rsidR="00473D8D" w:rsidRPr="008D315B" w:rsidRDefault="005F7992" w:rsidP="008D315B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992">
        <w:rPr>
          <w:rFonts w:ascii="Times New Roman" w:hAnsi="Times New Roman" w:cs="Times New Roman"/>
          <w:bCs/>
          <w:sz w:val="24"/>
          <w:szCs w:val="24"/>
        </w:rPr>
        <w:t xml:space="preserve">По предварительной записи через группу </w:t>
      </w:r>
      <w:proofErr w:type="spellStart"/>
      <w:r w:rsidRPr="005F7992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5F799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DA7A1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https://vk.com/filial12</w:t>
        </w:r>
      </w:hyperlink>
      <w:r w:rsidRPr="005F79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E0ACA2" w14:textId="77777777" w:rsidR="00473D8D" w:rsidRPr="002D2B14" w:rsidRDefault="00473D8D" w:rsidP="00620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73D8D" w:rsidRPr="002D2B14" w:rsidSect="002807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7F74" w14:textId="77777777" w:rsidR="007D7D2D" w:rsidRDefault="007D7D2D" w:rsidP="00620D31">
      <w:pPr>
        <w:spacing w:after="0" w:line="240" w:lineRule="auto"/>
      </w:pPr>
      <w:r>
        <w:separator/>
      </w:r>
    </w:p>
  </w:endnote>
  <w:endnote w:type="continuationSeparator" w:id="0">
    <w:p w14:paraId="48A34709" w14:textId="77777777" w:rsidR="007D7D2D" w:rsidRDefault="007D7D2D" w:rsidP="0062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9541" w14:textId="77777777" w:rsidR="007D7D2D" w:rsidRDefault="007D7D2D" w:rsidP="00620D31">
      <w:pPr>
        <w:spacing w:after="0" w:line="240" w:lineRule="auto"/>
      </w:pPr>
      <w:r>
        <w:separator/>
      </w:r>
    </w:p>
  </w:footnote>
  <w:footnote w:type="continuationSeparator" w:id="0">
    <w:p w14:paraId="4E3A5757" w14:textId="77777777" w:rsidR="007D7D2D" w:rsidRDefault="007D7D2D" w:rsidP="00620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5B"/>
    <w:rsid w:val="0008745C"/>
    <w:rsid w:val="00105F8B"/>
    <w:rsid w:val="001A26CE"/>
    <w:rsid w:val="00215E58"/>
    <w:rsid w:val="0024179C"/>
    <w:rsid w:val="00273684"/>
    <w:rsid w:val="00280744"/>
    <w:rsid w:val="00291973"/>
    <w:rsid w:val="002C0409"/>
    <w:rsid w:val="002C6BD8"/>
    <w:rsid w:val="002D2B14"/>
    <w:rsid w:val="00316700"/>
    <w:rsid w:val="0032705B"/>
    <w:rsid w:val="00455FCA"/>
    <w:rsid w:val="00473D8D"/>
    <w:rsid w:val="0051560E"/>
    <w:rsid w:val="00582439"/>
    <w:rsid w:val="00583EB6"/>
    <w:rsid w:val="00593D01"/>
    <w:rsid w:val="005D5C02"/>
    <w:rsid w:val="005F7992"/>
    <w:rsid w:val="00620D31"/>
    <w:rsid w:val="00691152"/>
    <w:rsid w:val="007560F1"/>
    <w:rsid w:val="00795D8E"/>
    <w:rsid w:val="007D7D2D"/>
    <w:rsid w:val="0082167E"/>
    <w:rsid w:val="0083159F"/>
    <w:rsid w:val="00847874"/>
    <w:rsid w:val="008D315B"/>
    <w:rsid w:val="008F0ECC"/>
    <w:rsid w:val="00964D7F"/>
    <w:rsid w:val="009E429B"/>
    <w:rsid w:val="00AB1387"/>
    <w:rsid w:val="00AE67AB"/>
    <w:rsid w:val="00BA27F5"/>
    <w:rsid w:val="00BB576A"/>
    <w:rsid w:val="00BD256C"/>
    <w:rsid w:val="00CE5992"/>
    <w:rsid w:val="00DE5938"/>
    <w:rsid w:val="00EB137C"/>
    <w:rsid w:val="00EE35F4"/>
    <w:rsid w:val="00F421C1"/>
    <w:rsid w:val="00F50FEE"/>
    <w:rsid w:val="00F52713"/>
    <w:rsid w:val="00F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21926"/>
  <w15:chartTrackingRefBased/>
  <w15:docId w15:val="{5FFAA719-290E-4C3C-8A68-C4021E2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F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FE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2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D31"/>
  </w:style>
  <w:style w:type="paragraph" w:styleId="a7">
    <w:name w:val="footer"/>
    <w:basedOn w:val="a"/>
    <w:link w:val="a8"/>
    <w:uiPriority w:val="99"/>
    <w:unhideWhenUsed/>
    <w:rsid w:val="0062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D31"/>
  </w:style>
  <w:style w:type="paragraph" w:styleId="a9">
    <w:name w:val="No Spacing"/>
    <w:uiPriority w:val="1"/>
    <w:qFormat/>
    <w:rsid w:val="00F527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ilial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ilial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Безвесельная</dc:creator>
  <cp:keywords/>
  <dc:description/>
  <cp:lastModifiedBy>Анастасия Безвесельная</cp:lastModifiedBy>
  <cp:revision>32</cp:revision>
  <dcterms:created xsi:type="dcterms:W3CDTF">2024-01-22T11:39:00Z</dcterms:created>
  <dcterms:modified xsi:type="dcterms:W3CDTF">2024-04-01T15:09:00Z</dcterms:modified>
</cp:coreProperties>
</file>